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7711" w14:textId="07416500" w:rsidR="00B8674F" w:rsidRDefault="00163AA1">
      <w:pPr>
        <w:rPr>
          <w:b/>
          <w:color w:val="000000"/>
          <w:sz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3377723" wp14:editId="763B0E54">
            <wp:simplePos x="0" y="0"/>
            <wp:positionH relativeFrom="column">
              <wp:posOffset>4650105</wp:posOffset>
            </wp:positionH>
            <wp:positionV relativeFrom="paragraph">
              <wp:posOffset>-753745</wp:posOffset>
            </wp:positionV>
            <wp:extent cx="1098550" cy="10985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674F">
        <w:rPr>
          <w:b/>
          <w:color w:val="000000"/>
          <w:sz w:val="36"/>
        </w:rPr>
        <w:t>VRATKOVÝ</w:t>
      </w:r>
      <w:r w:rsidR="0078388D">
        <w:rPr>
          <w:b/>
          <w:color w:val="000000"/>
          <w:sz w:val="36"/>
        </w:rPr>
        <w:t xml:space="preserve"> / REKLAMAČNÍ</w:t>
      </w:r>
      <w:r w:rsidR="00B8674F">
        <w:rPr>
          <w:b/>
          <w:color w:val="000000"/>
          <w:sz w:val="36"/>
        </w:rPr>
        <w:t xml:space="preserve"> </w:t>
      </w:r>
      <w:r w:rsidR="00B8674F" w:rsidRPr="00B8674F">
        <w:rPr>
          <w:b/>
          <w:color w:val="000000"/>
          <w:sz w:val="36"/>
        </w:rPr>
        <w:t>FORMULÁŘ</w:t>
      </w:r>
    </w:p>
    <w:p w14:paraId="637A98EC" w14:textId="0EE984B0" w:rsidR="00B8674F" w:rsidRPr="00163AA1" w:rsidRDefault="00B8674F" w:rsidP="00D11A5B">
      <w:pPr>
        <w:jc w:val="both"/>
        <w:rPr>
          <w:sz w:val="24"/>
          <w:szCs w:val="24"/>
        </w:rPr>
      </w:pPr>
      <w:r w:rsidRPr="00163AA1">
        <w:rPr>
          <w:sz w:val="24"/>
          <w:szCs w:val="24"/>
        </w:rPr>
        <w:t xml:space="preserve">Formulář prosím čitelně vyplňte, vytiskněte a přiložte k vrácenému zboží. </w:t>
      </w:r>
      <w:r w:rsidR="00D73D9E" w:rsidRPr="00163AA1">
        <w:rPr>
          <w:sz w:val="24"/>
          <w:szCs w:val="24"/>
        </w:rPr>
        <w:t>Zároveň formulář zašlete na naši emailovou adresu</w:t>
      </w:r>
      <w:r w:rsidR="00513106" w:rsidRPr="00163AA1">
        <w:rPr>
          <w:sz w:val="24"/>
          <w:szCs w:val="24"/>
        </w:rPr>
        <w:t xml:space="preserve"> </w:t>
      </w:r>
      <w:r w:rsidR="00163AA1" w:rsidRPr="00163AA1">
        <w:rPr>
          <w:sz w:val="24"/>
          <w:szCs w:val="24"/>
        </w:rPr>
        <w:t>info</w:t>
      </w:r>
      <w:r w:rsidR="00163AA1" w:rsidRPr="00163AA1">
        <w:rPr>
          <w:sz w:val="24"/>
          <w:szCs w:val="24"/>
        </w:rPr>
        <w:t>@</w:t>
      </w:r>
      <w:r w:rsidR="00163AA1" w:rsidRPr="00163AA1">
        <w:rPr>
          <w:sz w:val="24"/>
          <w:szCs w:val="24"/>
        </w:rPr>
        <w:t>babysmile.cz</w:t>
      </w:r>
      <w:r w:rsidR="00D73D9E" w:rsidRPr="00163AA1">
        <w:rPr>
          <w:sz w:val="24"/>
          <w:szCs w:val="24"/>
        </w:rPr>
        <w:t>.</w:t>
      </w:r>
      <w:r w:rsidR="00513106" w:rsidRPr="00163AA1">
        <w:rPr>
          <w:sz w:val="24"/>
          <w:szCs w:val="24"/>
        </w:rPr>
        <w:t xml:space="preserve"> </w:t>
      </w:r>
      <w:r w:rsidRPr="00163AA1">
        <w:rPr>
          <w:sz w:val="24"/>
          <w:szCs w:val="24"/>
        </w:rPr>
        <w:t xml:space="preserve">Zásilku důkladně zabalte </w:t>
      </w:r>
      <w:r w:rsidR="00CD0C0D" w:rsidRPr="00163AA1">
        <w:rPr>
          <w:sz w:val="24"/>
          <w:szCs w:val="24"/>
        </w:rPr>
        <w:t>a zašlete</w:t>
      </w:r>
      <w:r w:rsidRPr="00163AA1">
        <w:rPr>
          <w:sz w:val="24"/>
          <w:szCs w:val="24"/>
        </w:rPr>
        <w:t xml:space="preserve"> na adresu: </w:t>
      </w:r>
      <w:r w:rsidR="00163AA1" w:rsidRPr="00163AA1">
        <w:rPr>
          <w:sz w:val="24"/>
          <w:szCs w:val="24"/>
        </w:rPr>
        <w:t xml:space="preserve">MamoNa, s.r.o., Wonkova 432/1b </w:t>
      </w:r>
      <w:r w:rsidRPr="00163AA1">
        <w:rPr>
          <w:sz w:val="24"/>
          <w:szCs w:val="24"/>
        </w:rPr>
        <w:t xml:space="preserve"> 50</w:t>
      </w:r>
      <w:r w:rsidR="00163AA1" w:rsidRPr="00163AA1">
        <w:rPr>
          <w:sz w:val="24"/>
          <w:szCs w:val="24"/>
        </w:rPr>
        <w:t>2</w:t>
      </w:r>
      <w:r w:rsidRPr="00163AA1">
        <w:rPr>
          <w:sz w:val="24"/>
          <w:szCs w:val="24"/>
        </w:rPr>
        <w:t xml:space="preserve"> 0</w:t>
      </w:r>
      <w:r w:rsidR="00163AA1" w:rsidRPr="00163AA1">
        <w:rPr>
          <w:sz w:val="24"/>
          <w:szCs w:val="24"/>
        </w:rPr>
        <w:t>1</w:t>
      </w:r>
      <w:r w:rsidRPr="00163AA1">
        <w:rPr>
          <w:sz w:val="24"/>
          <w:szCs w:val="24"/>
        </w:rPr>
        <w:t xml:space="preserve"> Hradec Králové.</w:t>
      </w:r>
      <w:r w:rsidR="00163AA1" w:rsidRPr="00163AA1">
        <w:rPr>
          <w:sz w:val="24"/>
          <w:szCs w:val="24"/>
        </w:rPr>
        <w:t xml:space="preserve"> </w:t>
      </w:r>
    </w:p>
    <w:p w14:paraId="71497617" w14:textId="70F199AE" w:rsidR="00FF2345" w:rsidRPr="00163AA1" w:rsidRDefault="00AE4C13" w:rsidP="00D11A5B">
      <w:pPr>
        <w:jc w:val="both"/>
        <w:rPr>
          <w:sz w:val="24"/>
          <w:szCs w:val="24"/>
        </w:rPr>
      </w:pPr>
      <w:r w:rsidRPr="00163A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D13B5" wp14:editId="06A1316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5640" cy="1716405"/>
                <wp:effectExtent l="8255" t="11430" r="825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FB37" w14:textId="77777777" w:rsidR="00FF2345" w:rsidRPr="00B8674F" w:rsidRDefault="00FF2345" w:rsidP="00FF234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KUPUJÍCÍ</w:t>
                            </w:r>
                          </w:p>
                          <w:p w14:paraId="042D3CEF" w14:textId="77777777" w:rsidR="00FF2345" w:rsidRDefault="00FF2345" w:rsidP="00FF2345">
                            <w:r>
                              <w:t xml:space="preserve"> Jméno a příjmení:</w:t>
                            </w:r>
                          </w:p>
                          <w:p w14:paraId="56874908" w14:textId="77777777" w:rsidR="00FF2345" w:rsidRDefault="00FF2345" w:rsidP="00FF2345">
                            <w:r>
                              <w:t xml:space="preserve"> Adresa:</w:t>
                            </w:r>
                          </w:p>
                          <w:p w14:paraId="1F099831" w14:textId="77777777" w:rsidR="00FF2345" w:rsidRDefault="00FF2345" w:rsidP="00FF2345">
                            <w:r>
                              <w:t xml:space="preserve"> Telefon:</w:t>
                            </w:r>
                          </w:p>
                          <w:p w14:paraId="4E2052F0" w14:textId="77777777" w:rsidR="00FF2345" w:rsidRDefault="00FF2345" w:rsidP="00FF2345">
                            <w:r>
                              <w:t xml:space="preserve"> 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6D13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453.2pt;height:135.1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" strokecolor="black [3213]">
                <v:textbox style="mso-fit-shape-to-text:t">
                  <w:txbxContent>
                    <w:p w14:paraId="43B7FB37" w14:textId="77777777" w:rsidR="00FF2345" w:rsidRPr="00B8674F" w:rsidRDefault="00FF2345" w:rsidP="00FF234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KUPUJÍCÍ</w:t>
                      </w:r>
                    </w:p>
                    <w:p w14:paraId="042D3CEF" w14:textId="77777777" w:rsidR="00FF2345" w:rsidRDefault="00FF2345" w:rsidP="00FF2345">
                      <w:r>
                        <w:t xml:space="preserve"> Jméno a příjmení:</w:t>
                      </w:r>
                    </w:p>
                    <w:p w14:paraId="56874908" w14:textId="77777777" w:rsidR="00FF2345" w:rsidRDefault="00FF2345" w:rsidP="00FF2345">
                      <w:r>
                        <w:t xml:space="preserve"> Adresa:</w:t>
                      </w:r>
                    </w:p>
                    <w:p w14:paraId="1F099831" w14:textId="77777777" w:rsidR="00FF2345" w:rsidRDefault="00FF2345" w:rsidP="00FF2345">
                      <w:r>
                        <w:t xml:space="preserve"> Telefon:</w:t>
                      </w:r>
                    </w:p>
                    <w:p w14:paraId="4E2052F0" w14:textId="77777777" w:rsidR="00FF2345" w:rsidRDefault="00FF2345" w:rsidP="00FF2345">
                      <w:r>
                        <w:t xml:space="preserve"> Email: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2A4440D3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1777AADB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64E262FB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5BFC25B4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733F4128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5CB38268" w14:textId="15E46870" w:rsidR="00FF2345" w:rsidRPr="00163AA1" w:rsidRDefault="00AE4C13" w:rsidP="00D11A5B">
      <w:pPr>
        <w:jc w:val="both"/>
        <w:rPr>
          <w:sz w:val="24"/>
          <w:szCs w:val="24"/>
        </w:rPr>
      </w:pPr>
      <w:r w:rsidRPr="00163AA1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9E550" wp14:editId="10B8A025">
                <wp:simplePos x="0" y="0"/>
                <wp:positionH relativeFrom="column">
                  <wp:posOffset>-10795</wp:posOffset>
                </wp:positionH>
                <wp:positionV relativeFrom="paragraph">
                  <wp:posOffset>85725</wp:posOffset>
                </wp:positionV>
                <wp:extent cx="5755640" cy="1393190"/>
                <wp:effectExtent l="11430" t="9525" r="5080" b="69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3DC5" w14:textId="77777777" w:rsidR="007C03EA" w:rsidRDefault="007C03EA" w:rsidP="007C03EA">
                            <w:r>
                              <w:t>Číslo objednávky:</w:t>
                            </w:r>
                          </w:p>
                          <w:p w14:paraId="0A307E5E" w14:textId="77777777" w:rsidR="007C03EA" w:rsidRDefault="007C03EA" w:rsidP="007C03EA">
                            <w:r>
                              <w:t>Datum objednávky:</w:t>
                            </w:r>
                          </w:p>
                          <w:p w14:paraId="016CA0C9" w14:textId="77777777" w:rsidR="007C03EA" w:rsidRDefault="007C03EA" w:rsidP="007C03EA">
                            <w:r>
                              <w:t>Popis vráceného zboží:</w:t>
                            </w:r>
                          </w:p>
                          <w:p w14:paraId="3F61012E" w14:textId="77777777" w:rsidR="007C03EA" w:rsidRDefault="007C03EA" w:rsidP="007C03E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9E550" id="Text Box 7" o:spid="_x0000_s1027" type="#_x0000_t202" style="position:absolute;left:0;text-align:left;margin-left:-.85pt;margin-top:6.75pt;width:453.2pt;height:109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" strokecolor="black [3213]">
                <v:textbox style="mso-fit-shape-to-text:t">
                  <w:txbxContent>
                    <w:p w14:paraId="1B4A3DC5" w14:textId="77777777" w:rsidR="007C03EA" w:rsidRDefault="007C03EA" w:rsidP="007C03EA">
                      <w:r>
                        <w:t>Číslo objednávky:</w:t>
                      </w:r>
                    </w:p>
                    <w:p w14:paraId="0A307E5E" w14:textId="77777777" w:rsidR="007C03EA" w:rsidRDefault="007C03EA" w:rsidP="007C03EA">
                      <w:r>
                        <w:t>Datum objednávky:</w:t>
                      </w:r>
                    </w:p>
                    <w:p w14:paraId="016CA0C9" w14:textId="77777777" w:rsidR="007C03EA" w:rsidRDefault="007C03EA" w:rsidP="007C03EA">
                      <w:r>
                        <w:t>Popis vráceného zboží:</w:t>
                      </w:r>
                    </w:p>
                    <w:p w14:paraId="3F61012E" w14:textId="77777777" w:rsidR="007C03EA" w:rsidRDefault="007C03EA" w:rsidP="007C03EA"/>
                  </w:txbxContent>
                </v:textbox>
              </v:shape>
            </w:pict>
          </mc:Fallback>
        </mc:AlternateContent>
      </w:r>
    </w:p>
    <w:p w14:paraId="6D9EB8C1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7D22B04E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36D2ABA1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4B0F0CBD" w14:textId="77777777" w:rsidR="00FF2345" w:rsidRPr="00163AA1" w:rsidRDefault="00FF2345" w:rsidP="00D11A5B">
      <w:pPr>
        <w:jc w:val="both"/>
        <w:rPr>
          <w:sz w:val="24"/>
          <w:szCs w:val="24"/>
        </w:rPr>
      </w:pPr>
    </w:p>
    <w:p w14:paraId="1B6892EB" w14:textId="62E95D1A" w:rsidR="00FF2345" w:rsidRPr="00163AA1" w:rsidRDefault="00AE4C13" w:rsidP="00D11A5B">
      <w:pPr>
        <w:jc w:val="both"/>
        <w:rPr>
          <w:sz w:val="24"/>
          <w:szCs w:val="24"/>
        </w:rPr>
      </w:pPr>
      <w:r w:rsidRPr="00163AA1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F10BF" wp14:editId="2A5390DE">
                <wp:simplePos x="0" y="0"/>
                <wp:positionH relativeFrom="column">
                  <wp:posOffset>-5715</wp:posOffset>
                </wp:positionH>
                <wp:positionV relativeFrom="paragraph">
                  <wp:posOffset>202565</wp:posOffset>
                </wp:positionV>
                <wp:extent cx="5755640" cy="1070610"/>
                <wp:effectExtent l="12065" t="13970" r="13970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D3A0" w14:textId="77777777" w:rsidR="007C03EA" w:rsidRDefault="007C03EA" w:rsidP="007C03EA">
                            <w:r>
                              <w:t xml:space="preserve"> Popis závady / důvod k odstoupení ve 14-ti denní zákonné lhůtě:</w:t>
                            </w:r>
                          </w:p>
                          <w:p w14:paraId="2B57640A" w14:textId="77777777" w:rsidR="007C03EA" w:rsidRDefault="007C03EA" w:rsidP="007C03EA"/>
                          <w:p w14:paraId="52A58EFA" w14:textId="77777777" w:rsidR="007C03EA" w:rsidRDefault="007C03EA" w:rsidP="007C03E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F10BF" id="Text Box 8" o:spid="_x0000_s1028" type="#_x0000_t202" style="position:absolute;left:0;text-align:left;margin-left:-.45pt;margin-top:15.95pt;width:453.2pt;height:84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" strokecolor="black [3213]">
                <v:textbox style="mso-fit-shape-to-text:t">
                  <w:txbxContent>
                    <w:p w14:paraId="01A4D3A0" w14:textId="77777777" w:rsidR="007C03EA" w:rsidRDefault="007C03EA" w:rsidP="007C03EA">
                      <w:r>
                        <w:t xml:space="preserve"> Popis závady / důvod k odstoupení ve 14-ti denní zákonné lhůtě:</w:t>
                      </w:r>
                    </w:p>
                    <w:p w14:paraId="2B57640A" w14:textId="77777777" w:rsidR="007C03EA" w:rsidRDefault="007C03EA" w:rsidP="007C03EA"/>
                    <w:p w14:paraId="52A58EFA" w14:textId="77777777" w:rsidR="007C03EA" w:rsidRDefault="007C03EA" w:rsidP="007C03EA"/>
                  </w:txbxContent>
                </v:textbox>
              </v:shape>
            </w:pict>
          </mc:Fallback>
        </mc:AlternateContent>
      </w:r>
    </w:p>
    <w:p w14:paraId="15D8F633" w14:textId="77777777" w:rsidR="00B8674F" w:rsidRPr="00163AA1" w:rsidRDefault="00B8674F" w:rsidP="00FF2345">
      <w:pPr>
        <w:rPr>
          <w:sz w:val="24"/>
          <w:szCs w:val="24"/>
        </w:rPr>
      </w:pPr>
      <w:r w:rsidRPr="00163AA1">
        <w:rPr>
          <w:b/>
          <w:sz w:val="24"/>
          <w:szCs w:val="24"/>
        </w:rPr>
        <w:t xml:space="preserve"> </w:t>
      </w:r>
    </w:p>
    <w:p w14:paraId="3F69B82D" w14:textId="77777777" w:rsidR="00B8674F" w:rsidRPr="00163AA1" w:rsidRDefault="00B8674F">
      <w:pPr>
        <w:rPr>
          <w:sz w:val="24"/>
          <w:szCs w:val="24"/>
        </w:rPr>
      </w:pPr>
    </w:p>
    <w:p w14:paraId="55CB7249" w14:textId="77777777" w:rsidR="00B8674F" w:rsidRPr="00163AA1" w:rsidRDefault="00B8674F">
      <w:pPr>
        <w:rPr>
          <w:sz w:val="24"/>
          <w:szCs w:val="24"/>
        </w:rPr>
      </w:pPr>
    </w:p>
    <w:p w14:paraId="78EC2F7C" w14:textId="33B47747" w:rsidR="007C03EA" w:rsidRPr="00163AA1" w:rsidRDefault="00AE4C13">
      <w:pPr>
        <w:rPr>
          <w:sz w:val="24"/>
          <w:szCs w:val="24"/>
        </w:rPr>
      </w:pPr>
      <w:r w:rsidRPr="00163AA1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22B67" wp14:editId="1DED4D20">
                <wp:simplePos x="0" y="0"/>
                <wp:positionH relativeFrom="column">
                  <wp:posOffset>-635</wp:posOffset>
                </wp:positionH>
                <wp:positionV relativeFrom="paragraph">
                  <wp:posOffset>307340</wp:posOffset>
                </wp:positionV>
                <wp:extent cx="5755640" cy="1658620"/>
                <wp:effectExtent l="12700" t="6350" r="13335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F891" w14:textId="77777777" w:rsidR="007C03EA" w:rsidRDefault="007C03EA" w:rsidP="007C03EA">
                            <w:r>
                              <w:t xml:space="preserve"> Preferovaný způsob reklamace (vyplňte pouze v případě reklamace)</w:t>
                            </w:r>
                          </w:p>
                          <w:p w14:paraId="6A919296" w14:textId="77777777" w:rsidR="007C03EA" w:rsidRDefault="007C03EA" w:rsidP="007C03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výměna zboží</w:t>
                            </w:r>
                          </w:p>
                          <w:p w14:paraId="6DB1825F" w14:textId="77777777" w:rsidR="001B1F09" w:rsidRDefault="001B1F09" w:rsidP="007C03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oprava zboží</w:t>
                            </w:r>
                          </w:p>
                          <w:p w14:paraId="4DE35658" w14:textId="77777777" w:rsidR="007C03EA" w:rsidRDefault="001B1F09" w:rsidP="007C03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sleva z kupní ceny</w:t>
                            </w:r>
                          </w:p>
                          <w:p w14:paraId="25745419" w14:textId="77777777" w:rsidR="001B1F09" w:rsidRDefault="001B1F09" w:rsidP="007C03E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odstoupení od smlouvy – vrácení peněz</w:t>
                            </w:r>
                          </w:p>
                          <w:p w14:paraId="7ACB0CA9" w14:textId="77777777" w:rsidR="007C03EA" w:rsidRDefault="007C03EA" w:rsidP="007C03EA">
                            <w:r>
                              <w:t xml:space="preserve"> Číslo účtu pro vrácení peněz: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22B67" id="Text Box 9" o:spid="_x0000_s1029" type="#_x0000_t202" style="position:absolute;margin-left:-.05pt;margin-top:24.2pt;width:453.2pt;height:13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" strokecolor="black [3213]">
                <v:textbox style="mso-fit-shape-to-text:t">
                  <w:txbxContent>
                    <w:p w14:paraId="0509F891" w14:textId="77777777" w:rsidR="007C03EA" w:rsidRDefault="007C03EA" w:rsidP="007C03EA">
                      <w:r>
                        <w:t xml:space="preserve"> Preferovaný způsob reklamace (vyplňte pouze v případě reklamace)</w:t>
                      </w:r>
                    </w:p>
                    <w:p w14:paraId="6A919296" w14:textId="77777777" w:rsidR="007C03EA" w:rsidRDefault="007C03EA" w:rsidP="007C03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výměna zboží</w:t>
                      </w:r>
                    </w:p>
                    <w:p w14:paraId="6DB1825F" w14:textId="77777777" w:rsidR="001B1F09" w:rsidRDefault="001B1F09" w:rsidP="007C03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oprava zboží</w:t>
                      </w:r>
                    </w:p>
                    <w:p w14:paraId="4DE35658" w14:textId="77777777" w:rsidR="007C03EA" w:rsidRDefault="001B1F09" w:rsidP="007C03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sleva z kupní ceny</w:t>
                      </w:r>
                    </w:p>
                    <w:p w14:paraId="25745419" w14:textId="77777777" w:rsidR="001B1F09" w:rsidRDefault="001B1F09" w:rsidP="007C03E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odstoupení od smlouvy – vrácení peněz</w:t>
                      </w:r>
                    </w:p>
                    <w:p w14:paraId="7ACB0CA9" w14:textId="77777777" w:rsidR="007C03EA" w:rsidRDefault="007C03EA" w:rsidP="007C03EA">
                      <w:r>
                        <w:t xml:space="preserve"> Číslo účtu pro vrácení peněz:</w:t>
                      </w:r>
                    </w:p>
                  </w:txbxContent>
                </v:textbox>
              </v:shape>
            </w:pict>
          </mc:Fallback>
        </mc:AlternateContent>
      </w:r>
    </w:p>
    <w:p w14:paraId="17E6A781" w14:textId="77777777" w:rsidR="007C03EA" w:rsidRPr="00163AA1" w:rsidRDefault="007C03EA">
      <w:pPr>
        <w:rPr>
          <w:sz w:val="24"/>
          <w:szCs w:val="24"/>
        </w:rPr>
      </w:pPr>
    </w:p>
    <w:p w14:paraId="06B4B24B" w14:textId="77777777" w:rsidR="007C03EA" w:rsidRPr="00163AA1" w:rsidRDefault="007C03EA">
      <w:pPr>
        <w:rPr>
          <w:sz w:val="24"/>
          <w:szCs w:val="24"/>
        </w:rPr>
      </w:pPr>
    </w:p>
    <w:p w14:paraId="5D28A416" w14:textId="77777777" w:rsidR="007C03EA" w:rsidRPr="00163AA1" w:rsidRDefault="007C03EA">
      <w:pPr>
        <w:rPr>
          <w:sz w:val="24"/>
          <w:szCs w:val="24"/>
        </w:rPr>
      </w:pPr>
    </w:p>
    <w:p w14:paraId="7B2BCCB6" w14:textId="77777777" w:rsidR="007C03EA" w:rsidRPr="00163AA1" w:rsidRDefault="007C03EA">
      <w:pPr>
        <w:rPr>
          <w:sz w:val="24"/>
          <w:szCs w:val="24"/>
        </w:rPr>
      </w:pPr>
    </w:p>
    <w:p w14:paraId="5A595176" w14:textId="77777777" w:rsidR="00B8674F" w:rsidRPr="00163AA1" w:rsidRDefault="00B8674F" w:rsidP="00B8674F">
      <w:pPr>
        <w:rPr>
          <w:sz w:val="24"/>
          <w:szCs w:val="24"/>
        </w:rPr>
      </w:pPr>
    </w:p>
    <w:p w14:paraId="4CE9F799" w14:textId="5F23D905" w:rsidR="00B8674F" w:rsidRPr="00163AA1" w:rsidRDefault="00B8674F">
      <w:pPr>
        <w:rPr>
          <w:sz w:val="24"/>
          <w:szCs w:val="24"/>
        </w:rPr>
      </w:pPr>
      <w:r w:rsidRPr="00163AA1">
        <w:rPr>
          <w:sz w:val="24"/>
          <w:szCs w:val="24"/>
        </w:rPr>
        <w:t xml:space="preserve"> </w:t>
      </w:r>
      <w:r w:rsidR="006C7165" w:rsidRPr="00163AA1">
        <w:rPr>
          <w:sz w:val="24"/>
          <w:szCs w:val="24"/>
        </w:rPr>
        <w:t>Datum a podpis</w:t>
      </w:r>
      <w:r w:rsidR="007C03EA" w:rsidRPr="00163AA1">
        <w:rPr>
          <w:sz w:val="24"/>
          <w:szCs w:val="24"/>
        </w:rPr>
        <w:t xml:space="preserve"> kupujícího</w:t>
      </w:r>
      <w:r w:rsidR="00163AA1">
        <w:rPr>
          <w:sz w:val="24"/>
          <w:szCs w:val="24"/>
        </w:rPr>
        <w:t>:</w:t>
      </w:r>
    </w:p>
    <w:sectPr w:rsidR="00B8674F" w:rsidRPr="00163AA1" w:rsidSect="00546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E4F"/>
    <w:multiLevelType w:val="hybridMultilevel"/>
    <w:tmpl w:val="C2862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A3724"/>
    <w:multiLevelType w:val="multilevel"/>
    <w:tmpl w:val="393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01741">
    <w:abstractNumId w:val="0"/>
  </w:num>
  <w:num w:numId="2" w16cid:durableId="153558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F"/>
    <w:rsid w:val="00037934"/>
    <w:rsid w:val="00163AA1"/>
    <w:rsid w:val="001A5481"/>
    <w:rsid w:val="001B1F09"/>
    <w:rsid w:val="00277185"/>
    <w:rsid w:val="0034018E"/>
    <w:rsid w:val="00357A14"/>
    <w:rsid w:val="0042562A"/>
    <w:rsid w:val="00513106"/>
    <w:rsid w:val="00546770"/>
    <w:rsid w:val="005837D3"/>
    <w:rsid w:val="005D72F6"/>
    <w:rsid w:val="006C7165"/>
    <w:rsid w:val="007247CA"/>
    <w:rsid w:val="0078388D"/>
    <w:rsid w:val="007C03EA"/>
    <w:rsid w:val="008B69DD"/>
    <w:rsid w:val="0093063C"/>
    <w:rsid w:val="00AE4C13"/>
    <w:rsid w:val="00B82726"/>
    <w:rsid w:val="00B84FD7"/>
    <w:rsid w:val="00B8674F"/>
    <w:rsid w:val="00CD0C0D"/>
    <w:rsid w:val="00CD7D27"/>
    <w:rsid w:val="00CE4480"/>
    <w:rsid w:val="00D11A5B"/>
    <w:rsid w:val="00D73D9E"/>
    <w:rsid w:val="00DD1403"/>
    <w:rsid w:val="00DD6ACF"/>
    <w:rsid w:val="00F00CDA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BA31"/>
  <w15:docId w15:val="{85A61B90-6FC9-44AE-9503-DD7371ED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77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74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11A5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13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Monika Toldová</cp:lastModifiedBy>
  <cp:revision>2</cp:revision>
  <dcterms:created xsi:type="dcterms:W3CDTF">2023-02-19T18:59:00Z</dcterms:created>
  <dcterms:modified xsi:type="dcterms:W3CDTF">2023-02-19T18:59:00Z</dcterms:modified>
</cp:coreProperties>
</file>